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2C76" w:rsidRDefault="00BE685E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60DE8C84" wp14:editId="26DC7C7A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A" w:rsidRDefault="009F5E1A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48A762FB" wp14:editId="65C9C4D4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A" w:rsidRDefault="009F5E1A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9800622" wp14:editId="67AC3DC2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A" w:rsidRDefault="009F5E1A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5FD8F7EA" wp14:editId="7488585B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A" w:rsidRDefault="009F5E1A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413842E" wp14:editId="369ACF8B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6F" w:rsidRDefault="0018106F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7D2E1CCA" wp14:editId="45666ED7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93" w:rsidRDefault="00314193" w:rsidP="00BE685E">
      <w:pPr>
        <w:spacing w:after="0"/>
        <w:jc w:val="both"/>
      </w:pPr>
      <w:r w:rsidRPr="00314193">
        <w:drawing>
          <wp:inline distT="0" distB="0" distL="0" distR="0" wp14:anchorId="483BC034" wp14:editId="43556609">
            <wp:extent cx="5939790" cy="2087245"/>
            <wp:effectExtent l="0" t="0" r="381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93" w:rsidRDefault="00314193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776AC85" wp14:editId="7335A986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hyperlink r:id="rId12" w:history="1">
        <w:r w:rsidRPr="00157103">
          <w:rPr>
            <w:rStyle w:val="a3"/>
          </w:rPr>
          <w:t>https://github.com/JuliaGorbunova/PetFriends-UI-Tests/blob/master/conftest.py</w:t>
        </w:r>
      </w:hyperlink>
    </w:p>
    <w:p w:rsidR="00B404C1" w:rsidRDefault="00B404C1" w:rsidP="00BE685E">
      <w:pPr>
        <w:spacing w:after="0"/>
        <w:jc w:val="both"/>
      </w:pPr>
      <w:hyperlink r:id="rId13" w:history="1">
        <w:r w:rsidRPr="00157103">
          <w:rPr>
            <w:rStyle w:val="a3"/>
          </w:rPr>
          <w:t>https://github.com/JuliaGorbunova/PetFriends-UI-Tests/blob/master/test_petfriends_homework.py</w:t>
        </w:r>
      </w:hyperlink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76F20EEF" wp14:editId="4E90F196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4DD53FA" wp14:editId="28F5F3C4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0057AAAD" wp14:editId="39E3B424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5D63E2D" wp14:editId="56B1C599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739B39A7" wp14:editId="5F2B4E99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0B184CBE" wp14:editId="315C40D0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drawing>
          <wp:inline distT="0" distB="0" distL="0" distR="0" wp14:anchorId="260632FB" wp14:editId="1FE4B38A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C1" w:rsidRDefault="00B404C1" w:rsidP="00BE685E">
      <w:pPr>
        <w:spacing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7E954E6" wp14:editId="6F782577">
            <wp:extent cx="5939790" cy="3341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04C1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685E"/>
    <w:rsid w:val="0018106F"/>
    <w:rsid w:val="00314193"/>
    <w:rsid w:val="003E6C69"/>
    <w:rsid w:val="006C0B77"/>
    <w:rsid w:val="008242FF"/>
    <w:rsid w:val="00870751"/>
    <w:rsid w:val="00922C48"/>
    <w:rsid w:val="009F5E1A"/>
    <w:rsid w:val="00B404C1"/>
    <w:rsid w:val="00B6589E"/>
    <w:rsid w:val="00B915B7"/>
    <w:rsid w:val="00BE685E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C4AFAA"/>
  <w15:chartTrackingRefBased/>
  <w15:docId w15:val="{A77EAC06-1BF2-4E87-BC65-32117AF1E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6C69"/>
    <w:pPr>
      <w:spacing w:after="200" w:line="276" w:lineRule="auto"/>
    </w:pPr>
    <w:rPr>
      <w:rFonts w:ascii="Times New Roman" w:hAnsi="Times New Roman"/>
      <w:color w:val="000000" w:themeColor="text1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404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github.com/JuliaGorbunova/PetFriends-UI-Tests/blob/master/test_petfriends_homework.py" TargetMode="External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hyperlink" Target="https://github.com/JuliaGorbunova/PetFriends-UI-Tests/blob/master/conftest.py" TargetMode="External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1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2022-09-18T15:13:00Z</dcterms:created>
  <dcterms:modified xsi:type="dcterms:W3CDTF">2022-09-19T19:37:00Z</dcterms:modified>
</cp:coreProperties>
</file>